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:rsidTr="00974093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6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5528"/>
            </w:tblGrid>
            <w:tr w:rsidR="00976DDE" w:rsidRPr="00976DDE" w:rsidTr="00974093">
              <w:trPr>
                <w:trHeight w:val="501"/>
              </w:trPr>
              <w:tc>
                <w:tcPr>
                  <w:tcW w:w="855" w:type="dxa"/>
                </w:tcPr>
                <w:p w:rsidR="00976DDE" w:rsidRPr="00976DDE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976DDE" w:rsidRPr="00976DDE" w:rsidRDefault="00976DDE" w:rsidP="005A113E">
                  <w:pPr>
                    <w:ind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>Директору М</w:t>
                  </w:r>
                  <w:r w:rsidR="005A113E">
                    <w:rPr>
                      <w:rFonts w:ascii="Times New Roman" w:hAnsi="Times New Roman"/>
                      <w:sz w:val="26"/>
                      <w:szCs w:val="26"/>
                    </w:rPr>
                    <w:t>ОБУ СОШ №3 с. Красноусольский</w:t>
                  </w:r>
                  <w:bookmarkStart w:id="0" w:name="_GoBack"/>
                  <w:bookmarkEnd w:id="0"/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>ой</w:t>
                  </w:r>
                </w:p>
              </w:tc>
            </w:tr>
          </w:tbl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DDE" w:rsidRPr="00976DDE" w:rsidTr="00974093">
        <w:trPr>
          <w:gridAfter w:val="14"/>
          <w:wAfter w:w="5140" w:type="dxa"/>
          <w:trHeight w:val="830"/>
        </w:trPr>
        <w:tc>
          <w:tcPr>
            <w:tcW w:w="4840" w:type="dxa"/>
            <w:gridSpan w:val="13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976DDE" w:rsidRPr="00976DDE" w:rsidTr="00974093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76DDE" w:rsidRPr="00976DDE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48C7" wp14:editId="2C69B92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B77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11C94" wp14:editId="32E24CE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501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E2758" wp14:editId="6A282F7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CB7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2A40E" wp14:editId="3A4C782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1CF9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ABD40" wp14:editId="0B2AF98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CFCD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AB24E4A" wp14:editId="7572157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15D33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4AF6DD9" wp14:editId="4915E70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B9C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D2FDD" wp14:editId="74322B31">
                <wp:simplePos x="0" y="0"/>
                <wp:positionH relativeFrom="column">
                  <wp:posOffset>5661660</wp:posOffset>
                </wp:positionH>
                <wp:positionV relativeFrom="paragraph">
                  <wp:posOffset>201930</wp:posOffset>
                </wp:positionV>
                <wp:extent cx="714375" cy="590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F5898" id="Овал 2" o:spid="_x0000_s1026" style="position:absolute;margin-left:445.8pt;margin-top:15.9pt;width:56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" fillcolor="window" strokecolor="window" strokeweight="2pt"/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______________/___________________________</w:t>
      </w:r>
      <w:proofErr w:type="gramStart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____» _____________ 20___ г.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976DDE" w:rsidRPr="00976DDE" w:rsidRDefault="00976DDE" w:rsidP="00976D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BED" w:rsidRDefault="00AE4BED"/>
    <w:sectPr w:rsidR="00AE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DE"/>
    <w:rsid w:val="003D6590"/>
    <w:rsid w:val="005A113E"/>
    <w:rsid w:val="00976DDE"/>
    <w:rsid w:val="00A647E2"/>
    <w:rsid w:val="00AE4BED"/>
    <w:rsid w:val="00B7700B"/>
    <w:rsid w:val="00F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6CE"/>
  <w15:chartTrackingRefBased/>
  <w15:docId w15:val="{A4F066F2-499C-45BD-AEEF-2CD5D86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</cp:lastModifiedBy>
  <cp:revision>2</cp:revision>
  <cp:lastPrinted>2019-10-15T18:40:00Z</cp:lastPrinted>
  <dcterms:created xsi:type="dcterms:W3CDTF">2020-12-16T05:20:00Z</dcterms:created>
  <dcterms:modified xsi:type="dcterms:W3CDTF">2020-12-16T05:20:00Z</dcterms:modified>
</cp:coreProperties>
</file>