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DC" w:rsidRPr="00867131" w:rsidRDefault="00141FF5" w:rsidP="00B2537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0"/>
          <w:szCs w:val="24"/>
          <w:lang w:val="ru-RU"/>
        </w:rPr>
      </w:pPr>
      <w:r w:rsidRPr="00867131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 xml:space="preserve">Ответственные </w:t>
      </w:r>
      <w:r w:rsidR="00BF3196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 xml:space="preserve">учителя – предметники </w:t>
      </w:r>
      <w:r w:rsidRPr="00867131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 xml:space="preserve">за организацию обучения с </w:t>
      </w:r>
    </w:p>
    <w:p w:rsidR="006F3C4D" w:rsidRDefault="00141FF5" w:rsidP="00B2537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0"/>
          <w:szCs w:val="24"/>
          <w:lang w:val="ru-RU"/>
        </w:rPr>
      </w:pPr>
      <w:r w:rsidRPr="00867131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помощью дистанционных технологий</w:t>
      </w:r>
    </w:p>
    <w:p w:rsidR="00867131" w:rsidRPr="00867131" w:rsidRDefault="00867131" w:rsidP="00B2537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24"/>
          <w:lang w:val="ru-RU"/>
        </w:rPr>
      </w:pPr>
    </w:p>
    <w:tbl>
      <w:tblPr>
        <w:tblW w:w="138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6"/>
        <w:gridCol w:w="3268"/>
        <w:gridCol w:w="3544"/>
        <w:gridCol w:w="4536"/>
      </w:tblGrid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921" w:rsidRPr="00BF3196" w:rsidRDefault="007A5221" w:rsidP="007A522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BF3196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Ф.И.О. </w:t>
            </w:r>
          </w:p>
          <w:p w:rsidR="00FF6921" w:rsidRPr="00BF3196" w:rsidRDefault="007A52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учителя - предметника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21" w:rsidRPr="00BF3196" w:rsidRDefault="007A52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Телефон </w:t>
            </w:r>
          </w:p>
          <w:p w:rsidR="00FF6921" w:rsidRPr="00BF3196" w:rsidRDefault="007A52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учителя - предметника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21" w:rsidRPr="00BF3196" w:rsidRDefault="00FF6921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Электронная почта</w:t>
            </w:r>
          </w:p>
        </w:tc>
      </w:tr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ind w:firstLine="33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Зайнышев</w:t>
            </w:r>
            <w:proofErr w:type="spellEnd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А.М.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+79273430447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azm75@mail.ru</w:t>
            </w:r>
          </w:p>
        </w:tc>
      </w:tr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ind w:firstLine="33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Детинина</w:t>
            </w:r>
            <w:proofErr w:type="spellEnd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С.Н.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2179D6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+79273223751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</w:pPr>
            <w:bookmarkStart w:id="0" w:name="_GoBack"/>
            <w:bookmarkEnd w:id="0"/>
            <w:r w:rsidRPr="00BF3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vbasariev@yandex.kz</w:t>
            </w:r>
          </w:p>
        </w:tc>
      </w:tr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ind w:firstLine="33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Сундукова</w:t>
            </w:r>
            <w:proofErr w:type="spellEnd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Р.Ф.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F40AA7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+79613580243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raysa.sundukova@mail.ru</w:t>
            </w:r>
          </w:p>
        </w:tc>
      </w:tr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Башкирский язык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Абдуллин А.Ш.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+79371558022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azamatabdyllin1972@qmail.com</w:t>
            </w:r>
          </w:p>
        </w:tc>
      </w:tr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Башкирский язык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Абдуллина Д.К.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+79378581469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dilya-abdullina@bk.ru</w:t>
            </w:r>
          </w:p>
        </w:tc>
      </w:tr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Башкирский язык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ind w:left="33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Баязитова</w:t>
            </w:r>
            <w:proofErr w:type="spellEnd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Ф.Ф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+79177427740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bayazitova_flyuza@mail.ru</w:t>
            </w:r>
          </w:p>
        </w:tc>
      </w:tr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Баязова</w:t>
            </w:r>
            <w:proofErr w:type="spellEnd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+79272387113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bayazova240106@yandex.ru</w:t>
            </w:r>
          </w:p>
        </w:tc>
      </w:tr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Плеско</w:t>
            </w:r>
            <w:proofErr w:type="spellEnd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355465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+79274725068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plelen@mail.ru</w:t>
            </w:r>
          </w:p>
        </w:tc>
      </w:tr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Маркисова Р.Р.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355465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+79279223845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rezeda8804@mail.ru</w:t>
            </w:r>
          </w:p>
        </w:tc>
      </w:tr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Мазитова</w:t>
            </w:r>
            <w:proofErr w:type="spellEnd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Ф.Ш.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2179D6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+79373606184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msfani@mail.ru</w:t>
            </w:r>
          </w:p>
        </w:tc>
      </w:tr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ind w:firstLine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Байназарова Т.П.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+79174068754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hd w:val="clear" w:color="auto" w:fill="F6F5F5"/>
              <w:spacing w:before="0" w:beforeAutospacing="0" w:after="0" w:afterAutospacing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F31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bainazarovatatyana@mail.ru</w:t>
            </w:r>
          </w:p>
        </w:tc>
      </w:tr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Багаутдинова</w:t>
            </w:r>
            <w:proofErr w:type="spellEnd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Г.З.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+79050013788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bagautdinova.gul@mail.ru</w:t>
            </w:r>
          </w:p>
        </w:tc>
      </w:tr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Денисова О.А.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F40AA7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+79603940660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Denisova82-82@yandex.ru</w:t>
            </w:r>
          </w:p>
        </w:tc>
      </w:tr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Тарасов А.Г.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F40AA7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+79273520127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taalgeo@mail.ru</w:t>
            </w:r>
          </w:p>
        </w:tc>
      </w:tr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Физика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Рудкевич</w:t>
            </w:r>
            <w:proofErr w:type="spellEnd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А.С.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2179D6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+79610383224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rudkevich1972@gmail.com</w:t>
            </w:r>
          </w:p>
        </w:tc>
      </w:tr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196" w:rsidRPr="00BF3196" w:rsidRDefault="00BF3196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96" w:rsidRPr="00BF3196" w:rsidRDefault="00BF3196" w:rsidP="004F35D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Плеско</w:t>
            </w:r>
            <w:proofErr w:type="spellEnd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96" w:rsidRPr="00BF3196" w:rsidRDefault="00BF3196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+79273053845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96" w:rsidRPr="00BF3196" w:rsidRDefault="00BF3196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Кочешкова</w:t>
            </w:r>
            <w:proofErr w:type="spellEnd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+79625383690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m-kocheshkova@mail.ru</w:t>
            </w:r>
          </w:p>
        </w:tc>
      </w:tr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Султанова З.Р.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+79279410631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zimfira2501@gmail.com</w:t>
            </w:r>
          </w:p>
        </w:tc>
      </w:tr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Басареев</w:t>
            </w:r>
            <w:proofErr w:type="spellEnd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В.Х.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2179D6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+79273181092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vbasariev@gmail.com</w:t>
            </w:r>
          </w:p>
        </w:tc>
      </w:tr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Безрукова Л.В.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+79870221637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12345678929@mail.ru</w:t>
            </w:r>
          </w:p>
        </w:tc>
      </w:tr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История 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Фокина И.В.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+79174351363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719503fokina@rambler.ua</w:t>
            </w:r>
          </w:p>
        </w:tc>
      </w:tr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196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BF319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+79373074563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guzelabdza@gmail.com</w:t>
            </w:r>
          </w:p>
        </w:tc>
      </w:tr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Технология 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Дьяконова Н.Ф.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+79178031432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nuriadiak1965@gmail.com</w:t>
            </w:r>
          </w:p>
        </w:tc>
      </w:tr>
      <w:tr w:rsidR="00355465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465" w:rsidRPr="00BF3196" w:rsidRDefault="00355465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465" w:rsidRPr="00BF3196" w:rsidRDefault="00355465" w:rsidP="004F35D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Бабин А.А.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465" w:rsidRPr="00BF3196" w:rsidRDefault="00355465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+79273042364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465" w:rsidRPr="00BF3196" w:rsidRDefault="00355465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40AA7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AA7" w:rsidRPr="00BF3196" w:rsidRDefault="00F40AA7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 ИЗО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AA7" w:rsidRPr="00BF3196" w:rsidRDefault="00F40AA7" w:rsidP="004F35D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Храмцова А.Ф.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AA7" w:rsidRPr="00BF3196" w:rsidRDefault="002179D6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+79871014862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AA7" w:rsidRPr="00BF3196" w:rsidRDefault="00F40AA7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hramtsova.alya@yandex.ru</w:t>
            </w:r>
          </w:p>
        </w:tc>
      </w:tr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Батыршина</w:t>
            </w:r>
            <w:proofErr w:type="spellEnd"/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+79279257375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4F35D0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viktoria.vasilevna@icloud.com</w:t>
            </w:r>
          </w:p>
        </w:tc>
      </w:tr>
      <w:tr w:rsidR="00BF3196" w:rsidRPr="00BF3196" w:rsidTr="007A5221">
        <w:trPr>
          <w:trHeight w:val="17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5D0" w:rsidRPr="00BF3196" w:rsidRDefault="00F40AA7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F40AA7" w:rsidP="004F35D0">
            <w:pPr>
              <w:spacing w:before="0" w:beforeAutospacing="0" w:after="0" w:afterAutospacing="0"/>
              <w:ind w:firstLine="33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Каримов Р.Ш.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2179D6" w:rsidP="004F35D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+79273036685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5D0" w:rsidRPr="00BF3196" w:rsidRDefault="00F40AA7" w:rsidP="004F35D0">
            <w:pPr>
              <w:shd w:val="clear" w:color="auto" w:fill="F6F5F5"/>
              <w:spacing w:before="0" w:beforeAutospacing="0" w:after="0" w:afterAutospacing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F3196">
              <w:rPr>
                <w:rFonts w:ascii="Times New Roman" w:hAnsi="Times New Roman" w:cs="Times New Roman"/>
                <w:sz w:val="28"/>
                <w:szCs w:val="28"/>
                <w:shd w:val="clear" w:color="auto" w:fill="F6F5F5"/>
              </w:rPr>
              <w:t>ramilkarimov320@gmail.com</w:t>
            </w:r>
          </w:p>
        </w:tc>
      </w:tr>
    </w:tbl>
    <w:p w:rsidR="006F3C4D" w:rsidRDefault="006F3C4D" w:rsidP="001C41E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sectPr w:rsidR="006F3C4D" w:rsidSect="00FF6921">
      <w:pgSz w:w="15840" w:h="12240" w:orient="landscape"/>
      <w:pgMar w:top="1440" w:right="1134" w:bottom="144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624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6B1B"/>
    <w:rsid w:val="000F51DC"/>
    <w:rsid w:val="00122810"/>
    <w:rsid w:val="00141FF5"/>
    <w:rsid w:val="00161204"/>
    <w:rsid w:val="001A7B83"/>
    <w:rsid w:val="001C41E8"/>
    <w:rsid w:val="002179D6"/>
    <w:rsid w:val="002464E5"/>
    <w:rsid w:val="002812D3"/>
    <w:rsid w:val="00293976"/>
    <w:rsid w:val="002D33B1"/>
    <w:rsid w:val="002D3591"/>
    <w:rsid w:val="002F4842"/>
    <w:rsid w:val="003514A0"/>
    <w:rsid w:val="00355465"/>
    <w:rsid w:val="00365B71"/>
    <w:rsid w:val="003A15E4"/>
    <w:rsid w:val="003B60D3"/>
    <w:rsid w:val="003F68F9"/>
    <w:rsid w:val="004A4E65"/>
    <w:rsid w:val="004D3DD8"/>
    <w:rsid w:val="004F35D0"/>
    <w:rsid w:val="004F7E17"/>
    <w:rsid w:val="00532052"/>
    <w:rsid w:val="00533F27"/>
    <w:rsid w:val="0058648D"/>
    <w:rsid w:val="005A05CE"/>
    <w:rsid w:val="00653AF6"/>
    <w:rsid w:val="006C2D3D"/>
    <w:rsid w:val="006E197D"/>
    <w:rsid w:val="006F3C4D"/>
    <w:rsid w:val="00714C4F"/>
    <w:rsid w:val="007A5221"/>
    <w:rsid w:val="00826D3D"/>
    <w:rsid w:val="00847833"/>
    <w:rsid w:val="00867131"/>
    <w:rsid w:val="00947E2C"/>
    <w:rsid w:val="009E1D2E"/>
    <w:rsid w:val="00A35EDD"/>
    <w:rsid w:val="00AD4633"/>
    <w:rsid w:val="00B25377"/>
    <w:rsid w:val="00B73A5A"/>
    <w:rsid w:val="00BC6CE7"/>
    <w:rsid w:val="00BF3196"/>
    <w:rsid w:val="00D51E08"/>
    <w:rsid w:val="00DA026C"/>
    <w:rsid w:val="00E438A1"/>
    <w:rsid w:val="00F01E19"/>
    <w:rsid w:val="00F40AA7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E663"/>
  <w15:docId w15:val="{C5C1A3D6-BF18-421E-AE28-F1E341A5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3DD8"/>
    <w:pPr>
      <w:spacing w:before="0" w:beforeAutospacing="0" w:after="200" w:afterAutospacing="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883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dotted" w:sz="6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Васильевна</dc:creator>
  <dc:description>Подготовлено экспертами Актион-МЦФЭР</dc:description>
  <cp:lastModifiedBy>Илья</cp:lastModifiedBy>
  <cp:revision>3</cp:revision>
  <dcterms:created xsi:type="dcterms:W3CDTF">2020-04-16T13:54:00Z</dcterms:created>
  <dcterms:modified xsi:type="dcterms:W3CDTF">2020-04-16T13:56:00Z</dcterms:modified>
</cp:coreProperties>
</file>