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FF" w:rsidRDefault="00F03AFF" w:rsidP="00F03A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Победители и призеры олимпиад муниципального этапа</w:t>
      </w:r>
    </w:p>
    <w:p w:rsidR="00F03AFF" w:rsidRDefault="00F03AFF" w:rsidP="00F03AFF">
      <w:pPr>
        <w:spacing w:after="0" w:line="240" w:lineRule="auto"/>
        <w:ind w:left="-709" w:right="-42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2019-2020 учебного года по МОБУ СОШ № 3 с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расноусольский</w:t>
      </w:r>
    </w:p>
    <w:p w:rsidR="00F03AFF" w:rsidRDefault="00F03AFF" w:rsidP="00F03AFF">
      <w:pPr>
        <w:spacing w:after="0" w:line="240" w:lineRule="auto"/>
        <w:ind w:left="-709" w:right="-427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624" w:type="dxa"/>
        <w:tblInd w:w="-743" w:type="dxa"/>
        <w:tblLook w:val="04A0"/>
      </w:tblPr>
      <w:tblGrid>
        <w:gridCol w:w="2552"/>
        <w:gridCol w:w="3261"/>
        <w:gridCol w:w="950"/>
        <w:gridCol w:w="2026"/>
        <w:gridCol w:w="2835"/>
      </w:tblGrid>
      <w:tr w:rsidR="00F03AFF" w:rsidTr="00C351C5">
        <w:tc>
          <w:tcPr>
            <w:tcW w:w="2552" w:type="dxa"/>
          </w:tcPr>
          <w:p w:rsidR="00F03AFF" w:rsidRDefault="00F03AFF" w:rsidP="00C351C5">
            <w:pPr>
              <w:ind w:left="-108" w:right="-42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261" w:type="dxa"/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 ученика</w:t>
            </w:r>
          </w:p>
        </w:tc>
        <w:tc>
          <w:tcPr>
            <w:tcW w:w="950" w:type="dxa"/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2026" w:type="dxa"/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Статус </w:t>
            </w:r>
          </w:p>
        </w:tc>
        <w:tc>
          <w:tcPr>
            <w:tcW w:w="2835" w:type="dxa"/>
          </w:tcPr>
          <w:p w:rsidR="00F03AFF" w:rsidRDefault="00F03AFF" w:rsidP="00C351C5">
            <w:pPr>
              <w:ind w:right="-42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Ф.И.О. учителя </w:t>
            </w:r>
          </w:p>
        </w:tc>
      </w:tr>
      <w:tr w:rsidR="00F03AFF" w:rsidTr="00C351C5">
        <w:trPr>
          <w:trHeight w:val="1880"/>
        </w:trPr>
        <w:tc>
          <w:tcPr>
            <w:tcW w:w="2552" w:type="dxa"/>
            <w:vMerge w:val="restart"/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Биология </w:t>
            </w:r>
          </w:p>
        </w:tc>
        <w:tc>
          <w:tcPr>
            <w:tcW w:w="3261" w:type="dxa"/>
          </w:tcPr>
          <w:p w:rsidR="00F03AFF" w:rsidRPr="00A734E4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Баймурзина Зульфия</w:t>
            </w:r>
          </w:p>
          <w:p w:rsidR="00F03AFF" w:rsidRPr="00B72660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 w:rsidRPr="00B72660">
              <w:rPr>
                <w:rFonts w:ascii="Times New Roman" w:hAnsi="Times New Roman" w:cs="Times New Roman"/>
                <w:sz w:val="32"/>
                <w:szCs w:val="32"/>
              </w:rPr>
              <w:t>Королёва Анастасия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 w:rsidRPr="00B72660">
              <w:rPr>
                <w:rFonts w:ascii="Times New Roman" w:hAnsi="Times New Roman" w:cs="Times New Roman"/>
                <w:sz w:val="32"/>
                <w:szCs w:val="32"/>
              </w:rPr>
              <w:t xml:space="preserve">Шамсутдинова </w:t>
            </w:r>
            <w:proofErr w:type="spellStart"/>
            <w:r w:rsidRPr="00B72660">
              <w:rPr>
                <w:rFonts w:ascii="Times New Roman" w:hAnsi="Times New Roman" w:cs="Times New Roman"/>
                <w:sz w:val="32"/>
                <w:szCs w:val="32"/>
              </w:rPr>
              <w:t>Алия</w:t>
            </w:r>
            <w:proofErr w:type="spellEnd"/>
          </w:p>
          <w:p w:rsidR="00F03AFF" w:rsidRPr="00B72660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Абдульманов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</w:t>
            </w:r>
            <w:proofErr w:type="gramEnd"/>
          </w:p>
          <w:p w:rsidR="00F03AFF" w:rsidRPr="00B72660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 w:rsidRPr="00B72660">
              <w:rPr>
                <w:rFonts w:ascii="Times New Roman" w:hAnsi="Times New Roman" w:cs="Times New Roman"/>
                <w:sz w:val="32"/>
                <w:szCs w:val="32"/>
              </w:rPr>
              <w:t>Петрова 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сения</w:t>
            </w:r>
          </w:p>
          <w:p w:rsidR="00F03AFF" w:rsidRPr="00A734E4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 w:rsidRPr="00B72660">
              <w:rPr>
                <w:rFonts w:ascii="Times New Roman" w:hAnsi="Times New Roman" w:cs="Times New Roman"/>
                <w:sz w:val="32"/>
                <w:szCs w:val="32"/>
              </w:rPr>
              <w:t>Баймурзина Земфира</w:t>
            </w:r>
          </w:p>
        </w:tc>
        <w:tc>
          <w:tcPr>
            <w:tcW w:w="950" w:type="dxa"/>
          </w:tcPr>
          <w:p w:rsidR="00F03AFF" w:rsidRPr="00B72660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B7266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F03AFF" w:rsidRPr="00B72660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B7266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B72660">
              <w:rPr>
                <w:rFonts w:ascii="Times New Roman" w:hAnsi="Times New Roman" w:cs="Times New Roman"/>
                <w:sz w:val="32"/>
                <w:szCs w:val="32"/>
              </w:rPr>
              <w:t>9в</w:t>
            </w:r>
          </w:p>
          <w:p w:rsidR="00F03AFF" w:rsidRPr="00B72660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9а</w:t>
            </w:r>
          </w:p>
          <w:p w:rsidR="00F03AFF" w:rsidRPr="00B72660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B72660"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  <w:p w:rsidR="00F03AFF" w:rsidRPr="00B72660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B72660"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2026" w:type="dxa"/>
          </w:tcPr>
          <w:p w:rsidR="00F03AFF" w:rsidRPr="00B72660" w:rsidRDefault="00F03AFF" w:rsidP="00C351C5">
            <w:pPr>
              <w:ind w:right="-42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2660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ризё</w:t>
            </w:r>
            <w:r w:rsidRPr="00B72660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  <w:p w:rsidR="00F03AFF" w:rsidRPr="00B72660" w:rsidRDefault="00F03AFF" w:rsidP="00C351C5">
            <w:pPr>
              <w:ind w:right="-42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</w:t>
            </w:r>
            <w:r w:rsidRPr="00B72660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 w:rsidRPr="00B72660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  <w:p w:rsidR="00F03AFF" w:rsidRPr="00B72660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рейт.место</w:t>
            </w:r>
            <w:proofErr w:type="spellEnd"/>
          </w:p>
          <w:p w:rsidR="00F03AFF" w:rsidRPr="00B72660" w:rsidRDefault="00F03AFF" w:rsidP="00C351C5">
            <w:pPr>
              <w:ind w:right="-42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</w:t>
            </w:r>
            <w:r w:rsidRPr="00B72660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  <w:p w:rsidR="00F03AFF" w:rsidRPr="00B72660" w:rsidRDefault="00F03AFF" w:rsidP="00C351C5">
            <w:pPr>
              <w:ind w:right="-42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</w:t>
            </w:r>
            <w:r w:rsidRPr="00B72660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2835" w:type="dxa"/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3AFF" w:rsidRPr="00B72660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 w:rsidRPr="00B72660">
              <w:rPr>
                <w:rFonts w:ascii="Times New Roman" w:hAnsi="Times New Roman" w:cs="Times New Roman"/>
                <w:sz w:val="32"/>
                <w:szCs w:val="32"/>
              </w:rPr>
              <w:t>Султанова З.Р.</w:t>
            </w:r>
          </w:p>
        </w:tc>
      </w:tr>
      <w:tr w:rsidR="00F03AFF" w:rsidTr="00C351C5">
        <w:trPr>
          <w:trHeight w:val="195"/>
        </w:trPr>
        <w:tc>
          <w:tcPr>
            <w:tcW w:w="2552" w:type="dxa"/>
            <w:vMerge/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03AFF" w:rsidRPr="00B72660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 w:rsidRPr="00B72660">
              <w:rPr>
                <w:rFonts w:ascii="Times New Roman" w:hAnsi="Times New Roman" w:cs="Times New Roman"/>
                <w:sz w:val="32"/>
                <w:szCs w:val="32"/>
              </w:rPr>
              <w:t>Донских Станислав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B72660"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F03AFF" w:rsidRDefault="00F03AFF" w:rsidP="00C351C5">
            <w:pPr>
              <w:ind w:right="-42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</w:t>
            </w:r>
            <w:r w:rsidRPr="00B72660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03AFF" w:rsidRPr="00B72660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 w:rsidRPr="00B72660">
              <w:rPr>
                <w:rFonts w:ascii="Times New Roman" w:hAnsi="Times New Roman" w:cs="Times New Roman"/>
                <w:sz w:val="32"/>
                <w:szCs w:val="32"/>
              </w:rPr>
              <w:t>Безрукова Л.В.</w:t>
            </w:r>
          </w:p>
        </w:tc>
      </w:tr>
      <w:tr w:rsidR="00F03AFF" w:rsidTr="00C351C5">
        <w:trPr>
          <w:trHeight w:val="390"/>
        </w:trPr>
        <w:tc>
          <w:tcPr>
            <w:tcW w:w="2552" w:type="dxa"/>
            <w:vMerge w:val="restart"/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Литература</w:t>
            </w:r>
          </w:p>
        </w:tc>
        <w:tc>
          <w:tcPr>
            <w:tcW w:w="3261" w:type="dxa"/>
            <w:vMerge w:val="restart"/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 w:rsidRPr="00B72660">
              <w:rPr>
                <w:rFonts w:ascii="Times New Roman" w:hAnsi="Times New Roman" w:cs="Times New Roman"/>
                <w:sz w:val="32"/>
                <w:szCs w:val="32"/>
              </w:rPr>
              <w:t>Губайдуллин Марсель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 w:rsidRPr="00B72660">
              <w:rPr>
                <w:rFonts w:ascii="Times New Roman" w:hAnsi="Times New Roman" w:cs="Times New Roman"/>
                <w:sz w:val="32"/>
                <w:szCs w:val="32"/>
              </w:rPr>
              <w:t>Королёва Анастасия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Ефанова Софья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Никитина Дарья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Карина</w:t>
            </w:r>
            <w:proofErr w:type="spellEnd"/>
          </w:p>
          <w:p w:rsidR="00F03AFF" w:rsidRPr="00B72660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Сулейманова Мадина </w:t>
            </w:r>
          </w:p>
        </w:tc>
        <w:tc>
          <w:tcPr>
            <w:tcW w:w="950" w:type="dxa"/>
            <w:vMerge w:val="restart"/>
          </w:tcPr>
          <w:p w:rsidR="00F03AFF" w:rsidRPr="00B72660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B7266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10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10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9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8а</w:t>
            </w:r>
          </w:p>
          <w:p w:rsidR="00F03AFF" w:rsidRPr="00B72660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7а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2660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03AFF" w:rsidRPr="00B72660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72660">
              <w:rPr>
                <w:rFonts w:ascii="Times New Roman" w:hAnsi="Times New Roman" w:cs="Times New Roman"/>
                <w:sz w:val="32"/>
                <w:szCs w:val="32"/>
              </w:rPr>
              <w:t>Детинина</w:t>
            </w:r>
            <w:proofErr w:type="spellEnd"/>
            <w:r w:rsidRPr="00B72660">
              <w:rPr>
                <w:rFonts w:ascii="Times New Roman" w:hAnsi="Times New Roman" w:cs="Times New Roman"/>
                <w:sz w:val="32"/>
                <w:szCs w:val="32"/>
              </w:rPr>
              <w:t xml:space="preserve"> С.Н.</w:t>
            </w:r>
          </w:p>
        </w:tc>
      </w:tr>
      <w:tr w:rsidR="00F03AFF" w:rsidTr="00C351C5">
        <w:trPr>
          <w:trHeight w:val="690"/>
        </w:trPr>
        <w:tc>
          <w:tcPr>
            <w:tcW w:w="2552" w:type="dxa"/>
            <w:vMerge/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Merge/>
          </w:tcPr>
          <w:p w:rsidR="00F03AFF" w:rsidRPr="00B72660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0" w:type="dxa"/>
            <w:vMerge/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F03AFF" w:rsidRPr="00FD34A3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FD34A3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  <w:p w:rsidR="00F03AFF" w:rsidRPr="00FD34A3" w:rsidRDefault="00F03AFF" w:rsidP="00C351C5">
            <w:pPr>
              <w:ind w:right="-42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4A3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AFF" w:rsidRPr="00B72660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Зайнышев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А.М.</w:t>
            </w:r>
          </w:p>
        </w:tc>
      </w:tr>
      <w:tr w:rsidR="00F03AFF" w:rsidTr="00C351C5">
        <w:trPr>
          <w:trHeight w:val="398"/>
        </w:trPr>
        <w:tc>
          <w:tcPr>
            <w:tcW w:w="2552" w:type="dxa"/>
            <w:vMerge/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Merge/>
          </w:tcPr>
          <w:p w:rsidR="00F03AFF" w:rsidRPr="00B72660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0" w:type="dxa"/>
            <w:vMerge/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F03AFF" w:rsidRPr="00FD34A3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 w:rsidRPr="0015569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III </w:t>
            </w:r>
            <w:proofErr w:type="spellStart"/>
            <w:r w:rsidRPr="0015569F">
              <w:rPr>
                <w:rFonts w:ascii="Times New Roman" w:hAnsi="Times New Roman" w:cs="Times New Roman"/>
                <w:sz w:val="32"/>
                <w:szCs w:val="32"/>
              </w:rPr>
              <w:t>рейтин</w:t>
            </w:r>
            <w:proofErr w:type="spellEnd"/>
            <w:r w:rsidRPr="001556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Сундукова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Р.Ф.</w:t>
            </w:r>
          </w:p>
        </w:tc>
      </w:tr>
      <w:tr w:rsidR="00F03AFF" w:rsidTr="00C351C5">
        <w:trPr>
          <w:trHeight w:val="692"/>
        </w:trPr>
        <w:tc>
          <w:tcPr>
            <w:tcW w:w="2552" w:type="dxa"/>
            <w:vMerge/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Merge/>
          </w:tcPr>
          <w:p w:rsidR="00F03AFF" w:rsidRPr="00B72660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0" w:type="dxa"/>
            <w:vMerge/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F03AFF" w:rsidRDefault="00F03AFF" w:rsidP="00C351C5">
            <w:pPr>
              <w:ind w:right="-42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4A3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  <w:p w:rsidR="00F03AFF" w:rsidRPr="0015569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рейт.место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72660">
              <w:rPr>
                <w:rFonts w:ascii="Times New Roman" w:hAnsi="Times New Roman" w:cs="Times New Roman"/>
                <w:sz w:val="32"/>
                <w:szCs w:val="32"/>
              </w:rPr>
              <w:t>Детинина</w:t>
            </w:r>
            <w:proofErr w:type="spellEnd"/>
            <w:r w:rsidRPr="00B72660">
              <w:rPr>
                <w:rFonts w:ascii="Times New Roman" w:hAnsi="Times New Roman" w:cs="Times New Roman"/>
                <w:sz w:val="32"/>
                <w:szCs w:val="32"/>
              </w:rPr>
              <w:t xml:space="preserve"> С.Н.</w:t>
            </w:r>
          </w:p>
        </w:tc>
      </w:tr>
      <w:tr w:rsidR="00F03AFF" w:rsidTr="00C351C5">
        <w:trPr>
          <w:trHeight w:val="375"/>
        </w:trPr>
        <w:tc>
          <w:tcPr>
            <w:tcW w:w="2552" w:type="dxa"/>
            <w:vMerge w:val="restart"/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3261" w:type="dxa"/>
            <w:vMerge w:val="restart"/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Тагиров Динар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Карина</w:t>
            </w:r>
            <w:proofErr w:type="spellEnd"/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Сулейманова Мадина</w:t>
            </w:r>
          </w:p>
          <w:p w:rsidR="00F03AFF" w:rsidRPr="00FD34A3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Назмутдинова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Рената</w:t>
            </w:r>
            <w:proofErr w:type="spellEnd"/>
          </w:p>
        </w:tc>
        <w:tc>
          <w:tcPr>
            <w:tcW w:w="950" w:type="dxa"/>
            <w:vMerge w:val="restart"/>
            <w:vAlign w:val="center"/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FD34A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F03AFF" w:rsidRPr="00FD34A3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8а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7а</w:t>
            </w:r>
          </w:p>
          <w:p w:rsidR="00F03AFF" w:rsidRPr="00FD34A3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7а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2660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03AFF" w:rsidRPr="00FD34A3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 w:rsidRPr="00FD34A3">
              <w:rPr>
                <w:rFonts w:ascii="Times New Roman" w:hAnsi="Times New Roman" w:cs="Times New Roman"/>
                <w:sz w:val="32"/>
                <w:szCs w:val="32"/>
              </w:rPr>
              <w:t>Денисова О.А.</w:t>
            </w:r>
          </w:p>
        </w:tc>
      </w:tr>
      <w:tr w:rsidR="00F03AFF" w:rsidTr="00C351C5">
        <w:trPr>
          <w:trHeight w:val="720"/>
        </w:trPr>
        <w:tc>
          <w:tcPr>
            <w:tcW w:w="2552" w:type="dxa"/>
            <w:vMerge/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Merge/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0" w:type="dxa"/>
            <w:vMerge/>
          </w:tcPr>
          <w:p w:rsidR="00F03AFF" w:rsidRPr="00FD34A3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1556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рейт.место</w:t>
            </w:r>
            <w:proofErr w:type="spellEnd"/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  <w:p w:rsidR="00F03AFF" w:rsidRPr="00FD34A3" w:rsidRDefault="00F03AFF" w:rsidP="00C351C5">
            <w:pPr>
              <w:ind w:right="-42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4A3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Байназарова Т.П.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Г.З.</w:t>
            </w:r>
          </w:p>
          <w:p w:rsidR="00F03AFF" w:rsidRPr="00FD34A3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3AFF" w:rsidTr="00C351C5">
        <w:trPr>
          <w:trHeight w:val="765"/>
        </w:trPr>
        <w:tc>
          <w:tcPr>
            <w:tcW w:w="2552" w:type="dxa"/>
            <w:vMerge w:val="restart"/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Физическая 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культура 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Merge w:val="restart"/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 w:rsidRPr="008E4CAC">
              <w:rPr>
                <w:rFonts w:ascii="Times New Roman" w:hAnsi="Times New Roman" w:cs="Times New Roman"/>
                <w:sz w:val="32"/>
                <w:szCs w:val="32"/>
              </w:rPr>
              <w:t xml:space="preserve">Басариева Ангелина 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Романова Дарья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Эльвина</w:t>
            </w:r>
            <w:proofErr w:type="spellEnd"/>
          </w:p>
          <w:p w:rsidR="00F03AFF" w:rsidRPr="008E4CAC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Романов Андрей</w:t>
            </w:r>
          </w:p>
        </w:tc>
        <w:tc>
          <w:tcPr>
            <w:tcW w:w="950" w:type="dxa"/>
            <w:vMerge w:val="restart"/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8E4CAC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10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9а</w:t>
            </w:r>
          </w:p>
          <w:p w:rsidR="00F03AFF" w:rsidRPr="008E4CAC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8а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4CAC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  <w:p w:rsidR="00F03AFF" w:rsidRPr="008E4CAC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E4CAC">
              <w:rPr>
                <w:rFonts w:ascii="Times New Roman" w:hAnsi="Times New Roman" w:cs="Times New Roman"/>
                <w:sz w:val="32"/>
                <w:szCs w:val="32"/>
              </w:rPr>
              <w:t>Иждигатов</w:t>
            </w:r>
            <w:proofErr w:type="spellEnd"/>
            <w:r w:rsidRPr="008E4CAC">
              <w:rPr>
                <w:rFonts w:ascii="Times New Roman" w:hAnsi="Times New Roman" w:cs="Times New Roman"/>
                <w:sz w:val="32"/>
                <w:szCs w:val="32"/>
              </w:rPr>
              <w:t xml:space="preserve"> Р.Р.</w:t>
            </w:r>
          </w:p>
          <w:p w:rsidR="00F03AFF" w:rsidRPr="008E4CAC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3AFF" w:rsidTr="00C351C5">
        <w:trPr>
          <w:trHeight w:val="727"/>
        </w:trPr>
        <w:tc>
          <w:tcPr>
            <w:tcW w:w="2552" w:type="dxa"/>
            <w:vMerge/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Merge/>
          </w:tcPr>
          <w:p w:rsidR="00F03AFF" w:rsidRPr="008E4CAC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0" w:type="dxa"/>
            <w:vMerge/>
          </w:tcPr>
          <w:p w:rsidR="00F03AFF" w:rsidRPr="008E4CAC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F03AFF" w:rsidRDefault="00F03AFF" w:rsidP="00C351C5">
            <w:pPr>
              <w:ind w:right="-42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  <w:p w:rsidR="00F03AFF" w:rsidRPr="008E4CAC" w:rsidRDefault="00F03AFF" w:rsidP="00C351C5">
            <w:pPr>
              <w:ind w:right="-42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03AFF" w:rsidRPr="008E4CAC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Батыршина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В.В.</w:t>
            </w:r>
          </w:p>
        </w:tc>
      </w:tr>
      <w:tr w:rsidR="00F03AFF" w:rsidTr="00C351C5">
        <w:tc>
          <w:tcPr>
            <w:tcW w:w="2552" w:type="dxa"/>
          </w:tcPr>
          <w:p w:rsidR="00F03AFF" w:rsidRDefault="00F03AFF" w:rsidP="00C351C5">
            <w:pPr>
              <w:ind w:right="-42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  <w:p w:rsidR="00F03AFF" w:rsidRDefault="00F03AFF" w:rsidP="00C351C5">
            <w:pPr>
              <w:ind w:right="-42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язык</w:t>
            </w:r>
          </w:p>
        </w:tc>
        <w:tc>
          <w:tcPr>
            <w:tcW w:w="3261" w:type="dxa"/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Губайдуллин Марсель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Ефанова Софья</w:t>
            </w:r>
          </w:p>
          <w:p w:rsidR="00F03AFF" w:rsidRPr="00181109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Никитина Дарья</w:t>
            </w:r>
          </w:p>
        </w:tc>
        <w:tc>
          <w:tcPr>
            <w:tcW w:w="950" w:type="dxa"/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181109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10</w:t>
            </w:r>
          </w:p>
          <w:p w:rsidR="00F03AFF" w:rsidRPr="00181109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9а</w:t>
            </w:r>
          </w:p>
        </w:tc>
        <w:tc>
          <w:tcPr>
            <w:tcW w:w="2026" w:type="dxa"/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 w:rsidRPr="00181109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  <w:p w:rsidR="00F03AFF" w:rsidRPr="00181109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2835" w:type="dxa"/>
            <w:vAlign w:val="center"/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72660">
              <w:rPr>
                <w:rFonts w:ascii="Times New Roman" w:hAnsi="Times New Roman" w:cs="Times New Roman"/>
                <w:sz w:val="32"/>
                <w:szCs w:val="32"/>
              </w:rPr>
              <w:t>Детинина</w:t>
            </w:r>
            <w:proofErr w:type="spellEnd"/>
            <w:r w:rsidRPr="00B72660">
              <w:rPr>
                <w:rFonts w:ascii="Times New Roman" w:hAnsi="Times New Roman" w:cs="Times New Roman"/>
                <w:sz w:val="32"/>
                <w:szCs w:val="32"/>
              </w:rPr>
              <w:t xml:space="preserve"> С.Н.</w:t>
            </w:r>
          </w:p>
        </w:tc>
      </w:tr>
      <w:tr w:rsidR="00F03AFF" w:rsidTr="00C351C5">
        <w:tc>
          <w:tcPr>
            <w:tcW w:w="2552" w:type="dxa"/>
            <w:vAlign w:val="center"/>
          </w:tcPr>
          <w:p w:rsidR="00F03AFF" w:rsidRDefault="00F03AFF" w:rsidP="00C351C5">
            <w:pPr>
              <w:ind w:right="-42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Экология</w:t>
            </w:r>
          </w:p>
        </w:tc>
        <w:tc>
          <w:tcPr>
            <w:tcW w:w="3261" w:type="dxa"/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569F">
              <w:rPr>
                <w:rFonts w:ascii="Times New Roman" w:hAnsi="Times New Roman" w:cs="Times New Roman"/>
                <w:sz w:val="32"/>
                <w:szCs w:val="32"/>
              </w:rPr>
              <w:t>Абдеев</w:t>
            </w:r>
            <w:proofErr w:type="spellEnd"/>
            <w:r w:rsidRPr="0015569F">
              <w:rPr>
                <w:rFonts w:ascii="Times New Roman" w:hAnsi="Times New Roman" w:cs="Times New Roman"/>
                <w:sz w:val="32"/>
                <w:szCs w:val="32"/>
              </w:rPr>
              <w:t xml:space="preserve"> Тимур</w:t>
            </w:r>
          </w:p>
          <w:p w:rsidR="00F03AFF" w:rsidRPr="0015569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Королёва Анастасия </w:t>
            </w:r>
          </w:p>
        </w:tc>
        <w:tc>
          <w:tcPr>
            <w:tcW w:w="950" w:type="dxa"/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9а</w:t>
            </w:r>
          </w:p>
          <w:p w:rsidR="00F03AFF" w:rsidRPr="0015569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10</w:t>
            </w:r>
          </w:p>
        </w:tc>
        <w:tc>
          <w:tcPr>
            <w:tcW w:w="2026" w:type="dxa"/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 w:rsidRPr="0015569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E164E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5569F">
              <w:rPr>
                <w:rFonts w:ascii="Times New Roman" w:hAnsi="Times New Roman" w:cs="Times New Roman"/>
                <w:sz w:val="32"/>
                <w:szCs w:val="32"/>
              </w:rPr>
              <w:t>рейтин</w:t>
            </w:r>
            <w:proofErr w:type="spellEnd"/>
            <w:r w:rsidRPr="001556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03AFF" w:rsidRPr="0015569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E164E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рейт.место</w:t>
            </w:r>
            <w:proofErr w:type="spellEnd"/>
          </w:p>
        </w:tc>
        <w:tc>
          <w:tcPr>
            <w:tcW w:w="2835" w:type="dxa"/>
          </w:tcPr>
          <w:p w:rsidR="00F03AFF" w:rsidRPr="0015569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 w:rsidRPr="0015569F">
              <w:rPr>
                <w:rFonts w:ascii="Times New Roman" w:hAnsi="Times New Roman" w:cs="Times New Roman"/>
                <w:sz w:val="32"/>
                <w:szCs w:val="32"/>
              </w:rPr>
              <w:t>Султанова З.Р.</w:t>
            </w:r>
          </w:p>
        </w:tc>
      </w:tr>
      <w:tr w:rsidR="00F03AFF" w:rsidTr="00C351C5">
        <w:tc>
          <w:tcPr>
            <w:tcW w:w="2552" w:type="dxa"/>
            <w:vAlign w:val="center"/>
          </w:tcPr>
          <w:p w:rsidR="00F03AFF" w:rsidRDefault="00F03AFF" w:rsidP="00C351C5">
            <w:pPr>
              <w:ind w:right="-42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МХК </w:t>
            </w:r>
          </w:p>
        </w:tc>
        <w:tc>
          <w:tcPr>
            <w:tcW w:w="3261" w:type="dxa"/>
          </w:tcPr>
          <w:p w:rsidR="00F03AFF" w:rsidRPr="0015569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Королёва Екатерина </w:t>
            </w:r>
          </w:p>
        </w:tc>
        <w:tc>
          <w:tcPr>
            <w:tcW w:w="950" w:type="dxa"/>
          </w:tcPr>
          <w:p w:rsidR="00F03AFF" w:rsidRPr="0015569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10</w:t>
            </w:r>
          </w:p>
        </w:tc>
        <w:tc>
          <w:tcPr>
            <w:tcW w:w="2026" w:type="dxa"/>
          </w:tcPr>
          <w:p w:rsidR="00F03AFF" w:rsidRPr="0015569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рейт.место</w:t>
            </w:r>
            <w:proofErr w:type="spellEnd"/>
          </w:p>
        </w:tc>
        <w:tc>
          <w:tcPr>
            <w:tcW w:w="2835" w:type="dxa"/>
          </w:tcPr>
          <w:p w:rsidR="00F03AFF" w:rsidRPr="0015569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Зайнышев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А.М.</w:t>
            </w:r>
          </w:p>
        </w:tc>
      </w:tr>
      <w:tr w:rsidR="00F03AFF" w:rsidTr="00C351C5">
        <w:tc>
          <w:tcPr>
            <w:tcW w:w="2552" w:type="dxa"/>
            <w:vAlign w:val="center"/>
          </w:tcPr>
          <w:p w:rsidR="00F03AFF" w:rsidRDefault="00F03AFF" w:rsidP="00C351C5">
            <w:pPr>
              <w:ind w:right="-42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Право </w:t>
            </w:r>
          </w:p>
        </w:tc>
        <w:tc>
          <w:tcPr>
            <w:tcW w:w="3261" w:type="dxa"/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Баймурзина Зульфия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Губайдуллин Марсель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Ефанова Софья </w:t>
            </w:r>
          </w:p>
          <w:p w:rsidR="00F03AFF" w:rsidRPr="0015569F" w:rsidRDefault="00F03AFF" w:rsidP="003D3DEE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Никитина Дарья </w:t>
            </w:r>
          </w:p>
        </w:tc>
        <w:tc>
          <w:tcPr>
            <w:tcW w:w="950" w:type="dxa"/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11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11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10</w:t>
            </w:r>
          </w:p>
          <w:p w:rsidR="00F03AFF" w:rsidRPr="0015569F" w:rsidRDefault="00F03AFF" w:rsidP="003D3DEE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9а</w:t>
            </w:r>
          </w:p>
        </w:tc>
        <w:tc>
          <w:tcPr>
            <w:tcW w:w="2026" w:type="dxa"/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1556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рейт.место</w:t>
            </w:r>
            <w:proofErr w:type="spellEnd"/>
          </w:p>
          <w:p w:rsidR="00F03AFF" w:rsidRPr="0015569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рейт.место</w:t>
            </w:r>
            <w:proofErr w:type="spellEnd"/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1556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рейт.место</w:t>
            </w:r>
            <w:proofErr w:type="spellEnd"/>
          </w:p>
          <w:p w:rsidR="00F03AFF" w:rsidRPr="0015569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1556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рейт.место</w:t>
            </w:r>
            <w:proofErr w:type="spellEnd"/>
          </w:p>
        </w:tc>
        <w:tc>
          <w:tcPr>
            <w:tcW w:w="2835" w:type="dxa"/>
            <w:vAlign w:val="center"/>
          </w:tcPr>
          <w:p w:rsidR="00F03AFF" w:rsidRPr="0015569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Г.А.</w:t>
            </w:r>
          </w:p>
        </w:tc>
      </w:tr>
      <w:tr w:rsidR="00F03AFF" w:rsidTr="00C351C5">
        <w:trPr>
          <w:trHeight w:val="144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Баймурзина Зульфия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Ефанова Софья 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Никитина Дарья 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Хлёскина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Инна</w:t>
            </w:r>
          </w:p>
          <w:p w:rsidR="00F03AFF" w:rsidRPr="0015569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Калачигова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11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10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9а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9</w:t>
            </w:r>
          </w:p>
          <w:p w:rsidR="00F03AFF" w:rsidRPr="0015569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7а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1556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рейт.место</w:t>
            </w:r>
            <w:proofErr w:type="spellEnd"/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1556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рейт.место</w:t>
            </w:r>
            <w:proofErr w:type="spellEnd"/>
          </w:p>
          <w:p w:rsidR="00F03AFF" w:rsidRPr="0015569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рейт.место</w:t>
            </w:r>
            <w:proofErr w:type="spellEnd"/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рейт.место</w:t>
            </w:r>
            <w:proofErr w:type="spellEnd"/>
          </w:p>
          <w:p w:rsidR="00F03AFF" w:rsidRPr="0015569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03AFF" w:rsidRPr="0015569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Г.А</w:t>
            </w:r>
          </w:p>
        </w:tc>
      </w:tr>
      <w:tr w:rsidR="00F03AFF" w:rsidTr="00C351C5">
        <w:trPr>
          <w:trHeight w:val="59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ОБЖ </w:t>
            </w:r>
          </w:p>
          <w:p w:rsidR="00F03AFF" w:rsidRDefault="00F03AFF" w:rsidP="00C351C5">
            <w:pPr>
              <w:ind w:right="-42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Романова Дарья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569F">
              <w:rPr>
                <w:rFonts w:ascii="Times New Roman" w:hAnsi="Times New Roman" w:cs="Times New Roman"/>
                <w:sz w:val="32"/>
                <w:szCs w:val="32"/>
              </w:rPr>
              <w:t>Абдеев</w:t>
            </w:r>
            <w:proofErr w:type="spellEnd"/>
            <w:r w:rsidRPr="0015569F">
              <w:rPr>
                <w:rFonts w:ascii="Times New Roman" w:hAnsi="Times New Roman" w:cs="Times New Roman"/>
                <w:sz w:val="32"/>
                <w:szCs w:val="32"/>
              </w:rPr>
              <w:t xml:space="preserve"> Тимур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Ионцев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Петрова Ксения 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10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9А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9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8а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1556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рейт.место</w:t>
            </w:r>
            <w:proofErr w:type="spellEnd"/>
          </w:p>
          <w:p w:rsidR="00F03AFF" w:rsidRPr="00E015E5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AFF" w:rsidRDefault="00F03AFF" w:rsidP="00C351C5">
            <w:pPr>
              <w:ind w:right="-42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Сабитов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М.Н. </w:t>
            </w:r>
          </w:p>
        </w:tc>
      </w:tr>
      <w:tr w:rsidR="00F03AFF" w:rsidTr="00C351C5">
        <w:trPr>
          <w:trHeight w:val="119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AFF" w:rsidRDefault="00F03AFF" w:rsidP="00C351C5">
            <w:pPr>
              <w:ind w:right="-42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Физика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Азеева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Романова Дарья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Тагиров Динар 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11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10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9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1556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рейт.место</w:t>
            </w:r>
            <w:proofErr w:type="spellEnd"/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1556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рейт.место</w:t>
            </w:r>
            <w:proofErr w:type="spellEnd"/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1556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рейт.место</w:t>
            </w:r>
            <w:proofErr w:type="spellEnd"/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Рудкевич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А.С.</w:t>
            </w:r>
          </w:p>
          <w:p w:rsidR="00F03AFF" w:rsidRDefault="00F03AFF" w:rsidP="00C351C5">
            <w:pPr>
              <w:ind w:right="-42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Плеско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С.А.</w:t>
            </w:r>
          </w:p>
        </w:tc>
      </w:tr>
      <w:tr w:rsidR="00F03AFF" w:rsidTr="00C351C5">
        <w:trPr>
          <w:trHeight w:val="68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Экономика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Губайдуллин Марсель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Баймурзина Зульфия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11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11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1556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рейт.место</w:t>
            </w:r>
            <w:proofErr w:type="spellEnd"/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рейт.место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Г.А</w:t>
            </w:r>
          </w:p>
        </w:tc>
      </w:tr>
      <w:tr w:rsidR="00F03AFF" w:rsidTr="00C351C5">
        <w:trPr>
          <w:trHeight w:val="145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Информатика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Хабибуллин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Тузбеков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</w:t>
            </w:r>
            <w:proofErr w:type="gramEnd"/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Тагиров Динар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Мавлиев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10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10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9а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9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1556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рейт.место</w:t>
            </w:r>
            <w:proofErr w:type="spellEnd"/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  <w:p w:rsidR="00F03AFF" w:rsidRPr="00B80672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1556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рейт.место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AFF" w:rsidRDefault="00F03AFF" w:rsidP="00C351C5">
            <w:pPr>
              <w:ind w:right="-42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Тарасов А.Г.</w:t>
            </w:r>
          </w:p>
        </w:tc>
      </w:tr>
      <w:tr w:rsidR="00F03AFF" w:rsidTr="00C351C5">
        <w:trPr>
          <w:trHeight w:val="364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История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Зиязетдинов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Абдеев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Тимур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Махмутова Регина 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Кудряшова Ксения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11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9а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7а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7а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1556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рейт.место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Г.А</w:t>
            </w:r>
          </w:p>
        </w:tc>
      </w:tr>
      <w:tr w:rsidR="00F03AFF" w:rsidTr="003D3DEE">
        <w:trPr>
          <w:trHeight w:val="836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0" w:type="dxa"/>
            <w:vMerge/>
            <w:tcBorders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1556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рейт.место</w:t>
            </w:r>
            <w:proofErr w:type="spellEnd"/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  <w:p w:rsidR="00F03AFF" w:rsidRPr="00036336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1556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рейт.место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Фокина И.В.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3AFF" w:rsidTr="00C351C5">
        <w:trPr>
          <w:trHeight w:val="321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Зиязетдинов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Губайдуллин Марсель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Абулгаиров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</w:t>
            </w:r>
            <w:proofErr w:type="gramEnd"/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Абдеев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Тимур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Шамсутдинова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Петрова Ксения 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Сайфуллин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</w:t>
            </w:r>
            <w:proofErr w:type="gramEnd"/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Прыгичев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Махмутова Регина 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11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11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10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9а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9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8а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7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7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7а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1556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рейт.место</w:t>
            </w:r>
            <w:proofErr w:type="spellEnd"/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1556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рейт.место</w:t>
            </w:r>
            <w:proofErr w:type="spellEnd"/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рейт.место</w:t>
            </w:r>
            <w:proofErr w:type="spellEnd"/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рейт.место</w:t>
            </w:r>
            <w:proofErr w:type="spellEnd"/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рейт.место</w:t>
            </w:r>
            <w:proofErr w:type="spellEnd"/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1556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рейт.место</w:t>
            </w:r>
            <w:proofErr w:type="spellEnd"/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1556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рейт.место</w:t>
            </w:r>
            <w:proofErr w:type="spellEnd"/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рейт.место</w:t>
            </w:r>
            <w:proofErr w:type="spellEnd"/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1556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рейт.место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AFF" w:rsidRDefault="00F03AFF" w:rsidP="00C351C5">
            <w:pPr>
              <w:ind w:right="-42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Кочешкова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М.А</w:t>
            </w:r>
          </w:p>
        </w:tc>
      </w:tr>
      <w:tr w:rsidR="00F03AFF" w:rsidTr="00C351C5">
        <w:trPr>
          <w:trHeight w:val="217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Английский 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язык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Губайдуллин Марсель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Зиязетдинов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Ефанова София  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Махмутова Регина 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Баймурзина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End"/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Кунгурова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11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11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10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7а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7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7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1556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рейт.место</w:t>
            </w:r>
            <w:proofErr w:type="spellEnd"/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1556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рейт.место</w:t>
            </w:r>
            <w:proofErr w:type="spellEnd"/>
          </w:p>
          <w:p w:rsidR="00F03AFF" w:rsidRPr="00DC4406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1556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рейт.место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AFF" w:rsidRDefault="00F03AFF" w:rsidP="00C351C5">
            <w:pPr>
              <w:ind w:right="-42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Маркисова Р.Р.</w:t>
            </w:r>
          </w:p>
        </w:tc>
      </w:tr>
      <w:tr w:rsidR="00F03AFF" w:rsidTr="00C351C5">
        <w:trPr>
          <w:trHeight w:val="14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Химия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Казанцев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Ефанова София 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Королёва Екатерина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Тагиров Динар   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11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10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10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9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рейт.место</w:t>
            </w:r>
            <w:proofErr w:type="spellEnd"/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рейт.место</w:t>
            </w:r>
            <w:proofErr w:type="spellEnd"/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1556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рейт.место</w:t>
            </w:r>
            <w:proofErr w:type="spellEnd"/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1556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рейт.место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AFF" w:rsidRDefault="00F03AFF" w:rsidP="00C351C5">
            <w:pPr>
              <w:ind w:right="-42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Безрукова Л.В.</w:t>
            </w:r>
          </w:p>
        </w:tc>
      </w:tr>
      <w:tr w:rsidR="00F03AFF" w:rsidTr="00C351C5">
        <w:trPr>
          <w:trHeight w:val="360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Математика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Гайнуллина М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Давлетшин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Идрисов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</w:t>
            </w:r>
            <w:proofErr w:type="gramEnd"/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Галлиулина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 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4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4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4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4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  <w:p w:rsidR="00F03AFF" w:rsidRPr="00DC4406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AFF" w:rsidRDefault="00F03AFF" w:rsidP="00C351C5">
            <w:pPr>
              <w:ind w:right="-42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  <w:p w:rsidR="00F03AFF" w:rsidRDefault="00F03AFF" w:rsidP="00C351C5">
            <w:pPr>
              <w:ind w:right="-42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3AFF" w:rsidRDefault="00F03AFF" w:rsidP="00C351C5">
            <w:pPr>
              <w:ind w:right="-42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Шагиева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 Р.</w:t>
            </w:r>
          </w:p>
        </w:tc>
      </w:tr>
      <w:tr w:rsidR="00F03AFF" w:rsidTr="00C351C5">
        <w:trPr>
          <w:trHeight w:val="429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0" w:type="dxa"/>
            <w:vMerge/>
            <w:tcBorders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</w:tr>
      <w:tr w:rsidR="00F03AFF" w:rsidTr="00C351C5">
        <w:trPr>
          <w:trHeight w:val="404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F03AFF" w:rsidRDefault="003D3DEE" w:rsidP="003D3DEE">
            <w:pPr>
              <w:ind w:right="-42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Б</w:t>
            </w:r>
            <w:r w:rsidR="00F03AFF">
              <w:rPr>
                <w:rFonts w:ascii="Times New Roman" w:hAnsi="Times New Roman" w:cs="Times New Roman"/>
                <w:b/>
                <w:sz w:val="32"/>
                <w:szCs w:val="32"/>
              </w:rPr>
              <w:t>ашкирск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ий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Тузбеков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Данил 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Губайдуллина Назгуль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10</w:t>
            </w:r>
          </w:p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9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Баязитова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Ф.Ф.</w:t>
            </w:r>
          </w:p>
        </w:tc>
      </w:tr>
      <w:tr w:rsidR="00F03AFF" w:rsidTr="00C351C5">
        <w:trPr>
          <w:trHeight w:val="1043"/>
        </w:trPr>
        <w:tc>
          <w:tcPr>
            <w:tcW w:w="2552" w:type="dxa"/>
            <w:vMerge/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Merge/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0" w:type="dxa"/>
            <w:vMerge/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03AFF" w:rsidRDefault="00F03AFF" w:rsidP="00C351C5">
            <w:pPr>
              <w:ind w:right="-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Абдуллина Д.К.</w:t>
            </w:r>
          </w:p>
        </w:tc>
      </w:tr>
    </w:tbl>
    <w:p w:rsidR="00F03AFF" w:rsidRPr="00F5572F" w:rsidRDefault="00F03AFF" w:rsidP="00F03AFF">
      <w:pPr>
        <w:spacing w:after="0" w:line="240" w:lineRule="auto"/>
        <w:ind w:left="-709" w:right="-427"/>
        <w:rPr>
          <w:rFonts w:ascii="Times New Roman" w:hAnsi="Times New Roman" w:cs="Times New Roman"/>
          <w:b/>
          <w:sz w:val="32"/>
          <w:szCs w:val="32"/>
        </w:rPr>
      </w:pPr>
    </w:p>
    <w:p w:rsidR="00B3488E" w:rsidRDefault="00B3488E"/>
    <w:sectPr w:rsidR="00B3488E" w:rsidSect="00F5572F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F03AFF"/>
    <w:rsid w:val="00040AAC"/>
    <w:rsid w:val="003D3DEE"/>
    <w:rsid w:val="00957481"/>
    <w:rsid w:val="00B3488E"/>
    <w:rsid w:val="00F03AFF"/>
    <w:rsid w:val="00F7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№3</dc:creator>
  <cp:keywords/>
  <dc:description/>
  <cp:lastModifiedBy>Uch_151217</cp:lastModifiedBy>
  <cp:revision>3</cp:revision>
  <dcterms:created xsi:type="dcterms:W3CDTF">2020-02-17T06:54:00Z</dcterms:created>
  <dcterms:modified xsi:type="dcterms:W3CDTF">2020-02-21T03:51:00Z</dcterms:modified>
</cp:coreProperties>
</file>