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C" w:rsidRDefault="0056055A" w:rsidP="00297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FB6">
        <w:rPr>
          <w:rFonts w:ascii="Times New Roman" w:hAnsi="Times New Roman" w:cs="Times New Roman"/>
          <w:b/>
          <w:sz w:val="28"/>
          <w:szCs w:val="28"/>
        </w:rPr>
        <w:t xml:space="preserve">          «Согласовано»                                                                                              </w:t>
      </w:r>
      <w:r w:rsidR="0087676C">
        <w:rPr>
          <w:rFonts w:ascii="Times New Roman" w:hAnsi="Times New Roman" w:cs="Times New Roman"/>
          <w:b/>
          <w:sz w:val="28"/>
          <w:szCs w:val="28"/>
        </w:rPr>
        <w:t xml:space="preserve">                         «Утверждаю»</w:t>
      </w:r>
      <w:r w:rsidRPr="00B60F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55A" w:rsidRPr="00B60FB6" w:rsidRDefault="0056055A" w:rsidP="00297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FB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B60FB6">
        <w:rPr>
          <w:rFonts w:ascii="Times New Roman" w:hAnsi="Times New Roman" w:cs="Times New Roman"/>
          <w:b/>
          <w:sz w:val="28"/>
          <w:szCs w:val="28"/>
        </w:rPr>
        <w:t>профкома:_</w:t>
      </w:r>
      <w:proofErr w:type="gramEnd"/>
      <w:r w:rsidRPr="00B60FB6">
        <w:rPr>
          <w:rFonts w:ascii="Times New Roman" w:hAnsi="Times New Roman" w:cs="Times New Roman"/>
          <w:b/>
          <w:sz w:val="28"/>
          <w:szCs w:val="28"/>
        </w:rPr>
        <w:t xml:space="preserve">_____________                                       </w:t>
      </w:r>
      <w:r w:rsidR="0087676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077F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7676C">
        <w:rPr>
          <w:rFonts w:ascii="Times New Roman" w:hAnsi="Times New Roman" w:cs="Times New Roman"/>
          <w:b/>
          <w:sz w:val="28"/>
          <w:szCs w:val="28"/>
        </w:rPr>
        <w:t>Директор школы___________</w:t>
      </w:r>
    </w:p>
    <w:p w:rsidR="0056055A" w:rsidRPr="00B60FB6" w:rsidRDefault="0056055A" w:rsidP="00297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FB6">
        <w:rPr>
          <w:rFonts w:ascii="Times New Roman" w:hAnsi="Times New Roman" w:cs="Times New Roman"/>
          <w:b/>
          <w:sz w:val="28"/>
          <w:szCs w:val="28"/>
        </w:rPr>
        <w:t xml:space="preserve">              А.М. </w:t>
      </w:r>
      <w:proofErr w:type="spellStart"/>
      <w:r w:rsidRPr="00B60FB6">
        <w:rPr>
          <w:rFonts w:ascii="Times New Roman" w:hAnsi="Times New Roman" w:cs="Times New Roman"/>
          <w:b/>
          <w:sz w:val="28"/>
          <w:szCs w:val="28"/>
        </w:rPr>
        <w:t>Зайнышев</w:t>
      </w:r>
      <w:proofErr w:type="spellEnd"/>
      <w:r w:rsidRPr="00B60F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Pr="00B60F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87676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60FB6">
        <w:rPr>
          <w:rFonts w:ascii="Times New Roman" w:hAnsi="Times New Roman" w:cs="Times New Roman"/>
          <w:b/>
          <w:sz w:val="28"/>
          <w:szCs w:val="28"/>
        </w:rPr>
        <w:t xml:space="preserve">  А.С. </w:t>
      </w:r>
      <w:proofErr w:type="spellStart"/>
      <w:r w:rsidRPr="00B60FB6">
        <w:rPr>
          <w:rFonts w:ascii="Times New Roman" w:hAnsi="Times New Roman" w:cs="Times New Roman"/>
          <w:b/>
          <w:sz w:val="28"/>
          <w:szCs w:val="28"/>
        </w:rPr>
        <w:t>Рудкевич</w:t>
      </w:r>
      <w:proofErr w:type="spellEnd"/>
      <w:r w:rsidRPr="00B60F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055A" w:rsidRPr="00B60FB6" w:rsidRDefault="0056055A" w:rsidP="00297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F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55A" w:rsidRPr="00B60FB6" w:rsidRDefault="0056055A" w:rsidP="00297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55A" w:rsidRPr="001C09FE" w:rsidRDefault="0056055A" w:rsidP="0029787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0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910">
        <w:rPr>
          <w:rFonts w:ascii="Times New Roman" w:hAnsi="Times New Roman" w:cs="Times New Roman"/>
          <w:b/>
          <w:sz w:val="40"/>
          <w:szCs w:val="40"/>
        </w:rPr>
        <w:t>2020-2021</w:t>
      </w:r>
      <w:r w:rsidRPr="001C09FE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9F2E0D" w:rsidRPr="0029787F" w:rsidRDefault="009F2E0D" w:rsidP="002978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97"/>
        <w:gridCol w:w="21"/>
        <w:gridCol w:w="4677"/>
        <w:gridCol w:w="2552"/>
        <w:gridCol w:w="1843"/>
        <w:gridCol w:w="3827"/>
      </w:tblGrid>
      <w:tr w:rsidR="0029787F" w:rsidRPr="00B60FB6" w:rsidTr="005F13EC">
        <w:trPr>
          <w:trHeight w:val="646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87F" w:rsidRPr="0029787F" w:rsidRDefault="0029787F" w:rsidP="009F2E0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День </w:t>
            </w:r>
          </w:p>
        </w:tc>
        <w:tc>
          <w:tcPr>
            <w:tcW w:w="4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87F" w:rsidRPr="0029787F" w:rsidRDefault="0029787F" w:rsidP="0029787F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кружка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87F" w:rsidRPr="0029787F" w:rsidRDefault="0029787F" w:rsidP="0029787F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9787F" w:rsidRPr="0029787F" w:rsidRDefault="0029787F" w:rsidP="0029787F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787F" w:rsidRPr="0029787F" w:rsidRDefault="0029787F" w:rsidP="0029787F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Руководитель</w:t>
            </w:r>
          </w:p>
        </w:tc>
      </w:tr>
      <w:tr w:rsidR="0029787F" w:rsidRPr="00B60FB6" w:rsidTr="005F13EC">
        <w:trPr>
          <w:trHeight w:val="1815"/>
        </w:trPr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2E0D" w:rsidRDefault="009F2E0D" w:rsidP="0029787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 w:rsidRPr="0029787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</w:t>
            </w:r>
            <w:r w:rsidR="0029787F" w:rsidRPr="0029787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онедель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-</w:t>
            </w:r>
          </w:p>
          <w:p w:rsidR="0029787F" w:rsidRPr="0029787F" w:rsidRDefault="0029787F" w:rsidP="0029787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ник </w:t>
            </w:r>
          </w:p>
        </w:tc>
        <w:tc>
          <w:tcPr>
            <w:tcW w:w="4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787F" w:rsidRPr="0029787F" w:rsidRDefault="0029787F" w:rsidP="009F2E0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9787F" w:rsidRDefault="0029787F" w:rsidP="009F2E0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ОФП</w:t>
            </w:r>
          </w:p>
          <w:p w:rsidR="009F2E0D" w:rsidRDefault="009F2E0D" w:rsidP="009F2E0D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F2E0D" w:rsidRPr="0029787F" w:rsidRDefault="009F2E0D" w:rsidP="009F2E0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Подвижные игры</w:t>
            </w:r>
          </w:p>
          <w:p w:rsidR="0029787F" w:rsidRPr="0029787F" w:rsidRDefault="0029787F" w:rsidP="009F2E0D">
            <w:pPr>
              <w:pStyle w:val="a3"/>
              <w:ind w:left="266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787F" w:rsidRPr="0029787F" w:rsidRDefault="0029787F" w:rsidP="009F2E0D">
            <w:pPr>
              <w:ind w:left="-9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F2E0D" w:rsidRDefault="0029787F" w:rsidP="009F2E0D">
            <w:pPr>
              <w:ind w:left="-9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9.30-10.10</w:t>
            </w:r>
          </w:p>
          <w:p w:rsidR="009F2E0D" w:rsidRDefault="009F2E0D" w:rsidP="009F2E0D">
            <w:pPr>
              <w:ind w:left="-9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9787F" w:rsidRPr="0029787F" w:rsidRDefault="009F2E0D" w:rsidP="009F2E0D">
            <w:pPr>
              <w:ind w:left="-9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13.00-14.00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9787F" w:rsidRPr="0029787F" w:rsidRDefault="0029787F" w:rsidP="009F2E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F2E0D" w:rsidRDefault="00DB2F9B" w:rsidP="009F2E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4а</w:t>
            </w:r>
          </w:p>
          <w:p w:rsidR="009F2E0D" w:rsidRDefault="009F2E0D" w:rsidP="009F2E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9787F" w:rsidRPr="0029787F" w:rsidRDefault="009F2E0D" w:rsidP="009F2E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DB2F9B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787F" w:rsidRPr="0029787F" w:rsidRDefault="0029787F" w:rsidP="009F2E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F2E0D" w:rsidRDefault="0029787F" w:rsidP="009F2E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Батыршина</w:t>
            </w:r>
            <w:proofErr w:type="spellEnd"/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В.В.</w:t>
            </w:r>
          </w:p>
          <w:p w:rsidR="009F2E0D" w:rsidRDefault="009F2E0D" w:rsidP="009F2E0D">
            <w:pPr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 xml:space="preserve"> </w:t>
            </w:r>
          </w:p>
          <w:p w:rsidR="009F2E0D" w:rsidRPr="0029787F" w:rsidRDefault="009F2E0D" w:rsidP="009F2E0D">
            <w:pPr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Батыршина В.В.</w:t>
            </w:r>
          </w:p>
          <w:p w:rsidR="0029787F" w:rsidRPr="0029787F" w:rsidRDefault="0029787F" w:rsidP="009F2E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9787F" w:rsidRPr="00B60FB6" w:rsidTr="009F2E0D">
        <w:trPr>
          <w:cantSplit/>
          <w:trHeight w:val="1972"/>
        </w:trPr>
        <w:tc>
          <w:tcPr>
            <w:tcW w:w="1418" w:type="dxa"/>
            <w:gridSpan w:val="2"/>
            <w:textDirection w:val="btLr"/>
          </w:tcPr>
          <w:p w:rsidR="0029787F" w:rsidRPr="0029787F" w:rsidRDefault="0029787F" w:rsidP="002978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вторник</w:t>
            </w:r>
          </w:p>
        </w:tc>
        <w:tc>
          <w:tcPr>
            <w:tcW w:w="4677" w:type="dxa"/>
          </w:tcPr>
          <w:p w:rsidR="0029787F" w:rsidRPr="0029787F" w:rsidRDefault="0029787F" w:rsidP="0029787F">
            <w:pPr>
              <w:pStyle w:val="a3"/>
              <w:numPr>
                <w:ilvl w:val="0"/>
                <w:numId w:val="2"/>
              </w:numPr>
              <w:spacing w:line="360" w:lineRule="auto"/>
              <w:ind w:left="266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Спортивный час</w:t>
            </w:r>
          </w:p>
          <w:p w:rsidR="0029787F" w:rsidRPr="0029787F" w:rsidRDefault="0029787F" w:rsidP="0029787F">
            <w:pPr>
              <w:pStyle w:val="a3"/>
              <w:numPr>
                <w:ilvl w:val="0"/>
                <w:numId w:val="2"/>
              </w:numPr>
              <w:spacing w:line="360" w:lineRule="auto"/>
              <w:ind w:left="266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Спортивный час</w:t>
            </w:r>
          </w:p>
          <w:p w:rsidR="0029787F" w:rsidRPr="009F2E0D" w:rsidRDefault="0029787F" w:rsidP="009F2E0D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52" w:type="dxa"/>
          </w:tcPr>
          <w:p w:rsidR="0029787F" w:rsidRPr="0029787F" w:rsidRDefault="0029787F" w:rsidP="002978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15.00-15.40</w:t>
            </w:r>
          </w:p>
          <w:p w:rsidR="0029787F" w:rsidRPr="009F2E0D" w:rsidRDefault="0029787F" w:rsidP="009F2E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15.50-16.30</w:t>
            </w:r>
          </w:p>
        </w:tc>
        <w:tc>
          <w:tcPr>
            <w:tcW w:w="1843" w:type="dxa"/>
          </w:tcPr>
          <w:p w:rsidR="0029787F" w:rsidRPr="0029787F" w:rsidRDefault="00DB2F9B" w:rsidP="002978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5а</w:t>
            </w:r>
          </w:p>
          <w:p w:rsidR="0029787F" w:rsidRPr="009F2E0D" w:rsidRDefault="0029787F" w:rsidP="009F2E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5</w:t>
            </w:r>
            <w:r w:rsidR="00DB2F9B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в</w:t>
            </w:r>
          </w:p>
        </w:tc>
        <w:tc>
          <w:tcPr>
            <w:tcW w:w="3827" w:type="dxa"/>
          </w:tcPr>
          <w:p w:rsidR="0029787F" w:rsidRPr="0029787F" w:rsidRDefault="0029787F" w:rsidP="002978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Батыршина В.В.</w:t>
            </w:r>
          </w:p>
          <w:p w:rsidR="0029787F" w:rsidRPr="009F2E0D" w:rsidRDefault="0029787F" w:rsidP="009F2E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Батыршина В.В</w:t>
            </w:r>
            <w:r w:rsidR="009F2E0D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.</w:t>
            </w:r>
          </w:p>
        </w:tc>
      </w:tr>
      <w:tr w:rsidR="0029787F" w:rsidRPr="00B60FB6" w:rsidTr="005F13EC">
        <w:trPr>
          <w:cantSplit/>
          <w:trHeight w:val="1330"/>
        </w:trPr>
        <w:tc>
          <w:tcPr>
            <w:tcW w:w="1418" w:type="dxa"/>
            <w:gridSpan w:val="2"/>
            <w:textDirection w:val="btLr"/>
          </w:tcPr>
          <w:p w:rsidR="0029787F" w:rsidRPr="0029787F" w:rsidRDefault="0029787F" w:rsidP="002978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среда</w:t>
            </w:r>
          </w:p>
        </w:tc>
        <w:tc>
          <w:tcPr>
            <w:tcW w:w="4677" w:type="dxa"/>
          </w:tcPr>
          <w:p w:rsidR="0029787F" w:rsidRPr="0029787F" w:rsidRDefault="0029787F" w:rsidP="0029787F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1. </w:t>
            </w:r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ОФП</w:t>
            </w:r>
          </w:p>
          <w:p w:rsidR="0029787F" w:rsidRPr="0029787F" w:rsidRDefault="0029787F" w:rsidP="009F2E0D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 xml:space="preserve">2.  </w:t>
            </w:r>
            <w:r w:rsidR="00BA204B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Спортивный ча</w:t>
            </w:r>
            <w:r w:rsidR="009F2E0D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с</w:t>
            </w:r>
          </w:p>
        </w:tc>
        <w:tc>
          <w:tcPr>
            <w:tcW w:w="2552" w:type="dxa"/>
          </w:tcPr>
          <w:p w:rsidR="0029787F" w:rsidRPr="0029787F" w:rsidRDefault="0029787F" w:rsidP="002978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9.30-10.10</w:t>
            </w:r>
          </w:p>
          <w:p w:rsidR="0029787F" w:rsidRPr="0029787F" w:rsidRDefault="0029787F" w:rsidP="009F2E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14.00-14.40</w:t>
            </w:r>
          </w:p>
        </w:tc>
        <w:tc>
          <w:tcPr>
            <w:tcW w:w="1843" w:type="dxa"/>
          </w:tcPr>
          <w:p w:rsidR="0029787F" w:rsidRPr="0029787F" w:rsidRDefault="00DB2F9B" w:rsidP="002978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4б</w:t>
            </w:r>
          </w:p>
          <w:p w:rsidR="0029787F" w:rsidRPr="009F2E0D" w:rsidRDefault="0029787F" w:rsidP="009F2E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9</w:t>
            </w:r>
            <w:r w:rsidR="00DB2F9B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в</w:t>
            </w:r>
          </w:p>
        </w:tc>
        <w:tc>
          <w:tcPr>
            <w:tcW w:w="3827" w:type="dxa"/>
          </w:tcPr>
          <w:p w:rsidR="0029787F" w:rsidRPr="0029787F" w:rsidRDefault="0029787F" w:rsidP="002978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Батыршина</w:t>
            </w:r>
            <w:proofErr w:type="spellEnd"/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В.В.</w:t>
            </w:r>
          </w:p>
          <w:p w:rsidR="0029787F" w:rsidRPr="0029787F" w:rsidRDefault="0029787F" w:rsidP="009F2E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Иждигатов Р.Р</w:t>
            </w:r>
            <w:r w:rsidR="009F2E0D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>.</w:t>
            </w:r>
          </w:p>
        </w:tc>
      </w:tr>
      <w:tr w:rsidR="0029787F" w:rsidRPr="00B60FB6" w:rsidTr="005F13EC">
        <w:trPr>
          <w:cantSplit/>
          <w:trHeight w:val="1630"/>
        </w:trPr>
        <w:tc>
          <w:tcPr>
            <w:tcW w:w="1418" w:type="dxa"/>
            <w:gridSpan w:val="2"/>
            <w:textDirection w:val="btLr"/>
          </w:tcPr>
          <w:p w:rsidR="0029787F" w:rsidRPr="0029787F" w:rsidRDefault="0029787F" w:rsidP="002978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lastRenderedPageBreak/>
              <w:t>четверг</w:t>
            </w:r>
          </w:p>
        </w:tc>
        <w:tc>
          <w:tcPr>
            <w:tcW w:w="4677" w:type="dxa"/>
          </w:tcPr>
          <w:p w:rsidR="0029787F" w:rsidRPr="0029787F" w:rsidRDefault="0029787F" w:rsidP="0029787F">
            <w:pPr>
              <w:pStyle w:val="a3"/>
              <w:tabs>
                <w:tab w:val="left" w:pos="34"/>
                <w:tab w:val="left" w:pos="206"/>
              </w:tabs>
              <w:spacing w:line="276" w:lineRule="auto"/>
              <w:ind w:left="3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1.  </w:t>
            </w:r>
            <w:r w:rsidR="00BA204B">
              <w:rPr>
                <w:rFonts w:ascii="Times New Roman" w:hAnsi="Times New Roman" w:cs="Times New Roman"/>
                <w:b/>
                <w:sz w:val="40"/>
                <w:szCs w:val="40"/>
              </w:rPr>
              <w:t>Спортивный час</w:t>
            </w:r>
          </w:p>
          <w:p w:rsidR="0029787F" w:rsidRPr="0029787F" w:rsidRDefault="0029787F" w:rsidP="0029787F">
            <w:pPr>
              <w:pStyle w:val="a3"/>
              <w:tabs>
                <w:tab w:val="left" w:pos="34"/>
                <w:tab w:val="left" w:pos="206"/>
              </w:tabs>
              <w:spacing w:line="276" w:lineRule="auto"/>
              <w:ind w:left="3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2.  </w:t>
            </w:r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Спортивный час</w:t>
            </w:r>
          </w:p>
          <w:p w:rsidR="0029787F" w:rsidRPr="0029787F" w:rsidRDefault="0029787F" w:rsidP="0029787F">
            <w:pPr>
              <w:pStyle w:val="a3"/>
              <w:tabs>
                <w:tab w:val="left" w:pos="34"/>
                <w:tab w:val="left" w:pos="206"/>
              </w:tabs>
              <w:spacing w:line="276" w:lineRule="auto"/>
              <w:ind w:left="3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3.  </w:t>
            </w:r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Спортивные игры</w:t>
            </w:r>
          </w:p>
          <w:p w:rsidR="0029787F" w:rsidRPr="0029787F" w:rsidRDefault="0029787F" w:rsidP="0029787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52" w:type="dxa"/>
          </w:tcPr>
          <w:p w:rsidR="0029787F" w:rsidRPr="0029787F" w:rsidRDefault="0029787F" w:rsidP="0029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14.00-14.40</w:t>
            </w:r>
          </w:p>
          <w:p w:rsidR="0029787F" w:rsidRPr="0029787F" w:rsidRDefault="0029787F" w:rsidP="0029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15.00-15.40</w:t>
            </w:r>
          </w:p>
          <w:p w:rsidR="0029787F" w:rsidRPr="0029787F" w:rsidRDefault="0029787F" w:rsidP="0029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15.50-16.30</w:t>
            </w:r>
          </w:p>
          <w:p w:rsidR="0029787F" w:rsidRPr="0029787F" w:rsidRDefault="0029787F" w:rsidP="0029787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29787F" w:rsidRPr="0029787F" w:rsidRDefault="00DB2F9B" w:rsidP="0029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7в</w:t>
            </w:r>
          </w:p>
          <w:p w:rsidR="0029787F" w:rsidRPr="0029787F" w:rsidRDefault="00DB2F9B" w:rsidP="0029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9а</w:t>
            </w:r>
          </w:p>
          <w:p w:rsidR="0029787F" w:rsidRPr="0029787F" w:rsidRDefault="00DB2F9B" w:rsidP="0029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7а</w:t>
            </w:r>
          </w:p>
          <w:p w:rsidR="0029787F" w:rsidRPr="0029787F" w:rsidRDefault="0029787F" w:rsidP="0029787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:rsidR="0029787F" w:rsidRPr="0029787F" w:rsidRDefault="0029787F" w:rsidP="0029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Иждигатов</w:t>
            </w:r>
            <w:proofErr w:type="spellEnd"/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Р.Р.</w:t>
            </w:r>
          </w:p>
          <w:p w:rsidR="0029787F" w:rsidRPr="0029787F" w:rsidRDefault="0029787F" w:rsidP="0029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Батыршина</w:t>
            </w:r>
            <w:proofErr w:type="spellEnd"/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В.В.</w:t>
            </w:r>
          </w:p>
          <w:p w:rsidR="0029787F" w:rsidRPr="0029787F" w:rsidRDefault="0029787F" w:rsidP="00297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Каримов Р.Ш.</w:t>
            </w:r>
          </w:p>
          <w:p w:rsidR="0029787F" w:rsidRPr="0029787F" w:rsidRDefault="0029787F" w:rsidP="0029787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9787F" w:rsidRPr="00B60FB6" w:rsidTr="005F13EC">
        <w:trPr>
          <w:cantSplit/>
          <w:trHeight w:val="1849"/>
        </w:trPr>
        <w:tc>
          <w:tcPr>
            <w:tcW w:w="1418" w:type="dxa"/>
            <w:gridSpan w:val="2"/>
            <w:textDirection w:val="btLr"/>
          </w:tcPr>
          <w:p w:rsidR="0029787F" w:rsidRPr="0029787F" w:rsidRDefault="0029787F" w:rsidP="0029787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Суббота</w:t>
            </w:r>
          </w:p>
        </w:tc>
        <w:tc>
          <w:tcPr>
            <w:tcW w:w="4677" w:type="dxa"/>
          </w:tcPr>
          <w:p w:rsidR="009F2E0D" w:rsidRDefault="00BA204B" w:rsidP="00BA204B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1.</w:t>
            </w:r>
            <w:r w:rsidR="009F2E0D" w:rsidRPr="0029787F">
              <w:rPr>
                <w:rFonts w:ascii="Times New Roman" w:hAnsi="Times New Roman" w:cs="Times New Roman"/>
                <w:b/>
                <w:sz w:val="40"/>
                <w:szCs w:val="40"/>
                <w:lang w:val="be-BY"/>
              </w:rPr>
              <w:t xml:space="preserve"> ОФП</w:t>
            </w:r>
          </w:p>
          <w:p w:rsidR="00BA204B" w:rsidRDefault="009F2E0D" w:rsidP="00BA204B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2.</w:t>
            </w:r>
            <w:r w:rsidR="00BA204B" w:rsidRPr="00BA204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Юный баскетболист </w:t>
            </w:r>
          </w:p>
          <w:p w:rsidR="009F2E0D" w:rsidRPr="00BA204B" w:rsidRDefault="009F2E0D" w:rsidP="00BA204B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A204B" w:rsidRPr="009F2E0D" w:rsidRDefault="009F2E0D" w:rsidP="009F2E0D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3.</w:t>
            </w:r>
            <w:r w:rsidR="00BA204B" w:rsidRPr="009F2E0D">
              <w:rPr>
                <w:rFonts w:ascii="Times New Roman" w:hAnsi="Times New Roman" w:cs="Times New Roman"/>
                <w:b/>
                <w:sz w:val="40"/>
                <w:szCs w:val="40"/>
              </w:rPr>
              <w:t>Спортивные игры</w:t>
            </w:r>
          </w:p>
          <w:p w:rsidR="0029787F" w:rsidRPr="0029787F" w:rsidRDefault="0029787F" w:rsidP="009F2E0D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52" w:type="dxa"/>
          </w:tcPr>
          <w:p w:rsidR="009F2E0D" w:rsidRDefault="009F2E0D" w:rsidP="00BA20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12.00 – 12.40</w:t>
            </w:r>
          </w:p>
          <w:p w:rsidR="00BA204B" w:rsidRDefault="00BA204B" w:rsidP="00BA20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8.40 – 9.20</w:t>
            </w:r>
          </w:p>
          <w:p w:rsidR="00BA204B" w:rsidRDefault="00BA204B" w:rsidP="00BA20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9.30 – 10.10</w:t>
            </w:r>
          </w:p>
          <w:p w:rsidR="009F2E0D" w:rsidRDefault="009F2E0D" w:rsidP="00BA20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10.20 – 11.00</w:t>
            </w:r>
          </w:p>
          <w:p w:rsidR="009F2E0D" w:rsidRPr="0029787F" w:rsidRDefault="009F2E0D" w:rsidP="00BA20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11.10 – 11.50</w:t>
            </w:r>
          </w:p>
        </w:tc>
        <w:tc>
          <w:tcPr>
            <w:tcW w:w="1843" w:type="dxa"/>
          </w:tcPr>
          <w:p w:rsidR="009F2E0D" w:rsidRDefault="00DB2F9B" w:rsidP="009F2E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3а</w:t>
            </w:r>
          </w:p>
          <w:p w:rsidR="009F2E0D" w:rsidRDefault="009F2E0D" w:rsidP="009F2E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3б, 3в</w:t>
            </w:r>
          </w:p>
          <w:p w:rsidR="009F2E0D" w:rsidRDefault="009F2E0D" w:rsidP="002978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A204B" w:rsidRDefault="00BA204B" w:rsidP="002978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6б</w:t>
            </w:r>
          </w:p>
          <w:p w:rsidR="0029787F" w:rsidRPr="0029787F" w:rsidRDefault="00BA204B" w:rsidP="009F2E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8а</w:t>
            </w:r>
          </w:p>
        </w:tc>
        <w:tc>
          <w:tcPr>
            <w:tcW w:w="3827" w:type="dxa"/>
          </w:tcPr>
          <w:p w:rsidR="009F2E0D" w:rsidRDefault="009F2E0D" w:rsidP="00BA20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Батыршина</w:t>
            </w:r>
            <w:proofErr w:type="spellEnd"/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В.В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29787F" w:rsidRPr="0029787F" w:rsidRDefault="0029787F" w:rsidP="00BA20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Каримов Р.Ш.</w:t>
            </w:r>
          </w:p>
          <w:p w:rsidR="009F2E0D" w:rsidRDefault="009F2E0D" w:rsidP="00BA20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A204B" w:rsidRPr="0029787F" w:rsidRDefault="00BA204B" w:rsidP="00BA20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787F">
              <w:rPr>
                <w:rFonts w:ascii="Times New Roman" w:hAnsi="Times New Roman" w:cs="Times New Roman"/>
                <w:b/>
                <w:sz w:val="40"/>
                <w:szCs w:val="40"/>
              </w:rPr>
              <w:t>Каримов Р.Ш.</w:t>
            </w:r>
          </w:p>
          <w:p w:rsidR="0029787F" w:rsidRPr="0029787F" w:rsidRDefault="0029787F" w:rsidP="00BA20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FC1823" w:rsidRPr="001C09FE" w:rsidRDefault="001C09FE" w:rsidP="001C0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09072" cy="3067316"/>
            <wp:effectExtent l="19050" t="0" r="6028" b="0"/>
            <wp:docPr id="2" name="Рисунок 1" descr="C:\Documents and Settings\Учитель\Рабочий стол\О.Н\фото\IMG_3168-16-11-18-10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О.Н\фото\IMG_3168-16-11-18-10-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482" cy="307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823" w:rsidRPr="001C09FE" w:rsidSect="001C09FE">
      <w:pgSz w:w="16838" w:h="11906" w:orient="landscape"/>
      <w:pgMar w:top="851" w:right="851" w:bottom="567" w:left="851" w:header="709" w:footer="709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2F1"/>
    <w:multiLevelType w:val="hybridMultilevel"/>
    <w:tmpl w:val="15A4A37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059F"/>
    <w:multiLevelType w:val="hybridMultilevel"/>
    <w:tmpl w:val="4920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86E6E"/>
    <w:multiLevelType w:val="hybridMultilevel"/>
    <w:tmpl w:val="CF58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2DF7"/>
    <w:multiLevelType w:val="hybridMultilevel"/>
    <w:tmpl w:val="63D44E14"/>
    <w:lvl w:ilvl="0" w:tplc="C84815B4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67E31"/>
    <w:multiLevelType w:val="hybridMultilevel"/>
    <w:tmpl w:val="3926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F1753"/>
    <w:multiLevelType w:val="hybridMultilevel"/>
    <w:tmpl w:val="C2469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205913"/>
    <w:multiLevelType w:val="hybridMultilevel"/>
    <w:tmpl w:val="EB24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C37EB"/>
    <w:multiLevelType w:val="hybridMultilevel"/>
    <w:tmpl w:val="EBCA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44356E"/>
    <w:multiLevelType w:val="hybridMultilevel"/>
    <w:tmpl w:val="BE8EF3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5A"/>
    <w:rsid w:val="00041910"/>
    <w:rsid w:val="00155AD2"/>
    <w:rsid w:val="001C09FE"/>
    <w:rsid w:val="0029787F"/>
    <w:rsid w:val="00506E05"/>
    <w:rsid w:val="0056055A"/>
    <w:rsid w:val="005935E7"/>
    <w:rsid w:val="005F13EC"/>
    <w:rsid w:val="008077F5"/>
    <w:rsid w:val="00846909"/>
    <w:rsid w:val="0087676C"/>
    <w:rsid w:val="009F2E0D"/>
    <w:rsid w:val="00A41A14"/>
    <w:rsid w:val="00B60FB6"/>
    <w:rsid w:val="00BA204B"/>
    <w:rsid w:val="00DB2F9B"/>
    <w:rsid w:val="00F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2B7F"/>
  <w15:docId w15:val="{BED3DF5D-648E-4025-97C4-E5AA8424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55A"/>
    <w:pPr>
      <w:ind w:left="720"/>
      <w:contextualSpacing/>
    </w:pPr>
  </w:style>
  <w:style w:type="table" w:styleId="a4">
    <w:name w:val="Table Grid"/>
    <w:basedOn w:val="a1"/>
    <w:uiPriority w:val="59"/>
    <w:rsid w:val="005605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</dc:creator>
  <cp:keywords/>
  <dc:description/>
  <cp:lastModifiedBy>Наталья</cp:lastModifiedBy>
  <cp:revision>2</cp:revision>
  <cp:lastPrinted>2021-07-29T08:07:00Z</cp:lastPrinted>
  <dcterms:created xsi:type="dcterms:W3CDTF">2021-07-29T08:07:00Z</dcterms:created>
  <dcterms:modified xsi:type="dcterms:W3CDTF">2021-07-29T08:07:00Z</dcterms:modified>
</cp:coreProperties>
</file>